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2" w:type="pct"/>
        <w:tblLayout w:type="fixed"/>
        <w:tblCellMar>
          <w:left w:w="0" w:type="dxa"/>
          <w:right w:w="0" w:type="dxa"/>
        </w:tblCellMar>
        <w:tblLook w:val="04A0"/>
      </w:tblPr>
      <w:tblGrid>
        <w:gridCol w:w="1285"/>
        <w:gridCol w:w="1090"/>
        <w:gridCol w:w="848"/>
        <w:gridCol w:w="851"/>
        <w:gridCol w:w="1306"/>
        <w:gridCol w:w="1359"/>
        <w:gridCol w:w="1774"/>
      </w:tblGrid>
      <w:tr w:rsidR="009768AA">
        <w:trPr>
          <w:trHeight w:val="96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AB6ACA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2021年海南省职业技能大赛</w:t>
            </w:r>
            <w:r>
              <w:rPr>
                <w:rFonts w:ascii="黑体" w:eastAsia="黑体" w:hAnsi="宋体" w:cs="黑体"/>
                <w:b/>
                <w:color w:val="000000"/>
                <w:kern w:val="0"/>
                <w:sz w:val="28"/>
                <w:szCs w:val="28"/>
              </w:rPr>
              <w:t>暨海南自贸港第一届职业技能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大赛</w:t>
            </w:r>
          </w:p>
          <w:p w:rsidR="009768AA" w:rsidRDefault="00AB6ACA">
            <w:pPr>
              <w:widowControl/>
              <w:snapToGrid w:val="0"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——工艺美术行业职业技能竞赛</w:t>
            </w:r>
            <w:r w:rsidR="00904F7B"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（选拔赛）</w:t>
            </w:r>
            <w:r>
              <w:rPr>
                <w:rFonts w:ascii="黑体" w:eastAsia="黑体" w:hAnsi="宋体" w:cs="黑体" w:hint="eastAsia"/>
                <w:b/>
                <w:color w:val="000000"/>
                <w:kern w:val="0"/>
                <w:sz w:val="28"/>
                <w:szCs w:val="28"/>
              </w:rPr>
              <w:t>选手报名表</w:t>
            </w:r>
          </w:p>
        </w:tc>
      </w:tr>
      <w:tr w:rsidR="009768AA" w:rsidTr="00904F7B">
        <w:trPr>
          <w:trHeight w:val="312"/>
        </w:trPr>
        <w:tc>
          <w:tcPr>
            <w:tcW w:w="75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AB6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Style w:val="font21"/>
                <w:rFonts w:hint="default"/>
              </w:rPr>
              <w:t xml:space="preserve">  名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AB6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</w:t>
            </w:r>
            <w:r>
              <w:rPr>
                <w:rStyle w:val="font21"/>
                <w:rFonts w:hint="default"/>
              </w:rPr>
              <w:t xml:space="preserve">  别</w:t>
            </w:r>
          </w:p>
        </w:tc>
        <w:tc>
          <w:tcPr>
            <w:tcW w:w="5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AB6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出生日期</w:t>
            </w:r>
          </w:p>
        </w:tc>
        <w:tc>
          <w:tcPr>
            <w:tcW w:w="7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AB6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9768AA" w:rsidTr="00904F7B">
        <w:trPr>
          <w:trHeight w:val="510"/>
        </w:trPr>
        <w:tc>
          <w:tcPr>
            <w:tcW w:w="75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4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5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768AA" w:rsidTr="00904F7B">
        <w:trPr>
          <w:trHeight w:val="731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AB6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AB6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Style w:val="font21"/>
                <w:rFonts w:hint="default"/>
              </w:rPr>
              <w:t xml:space="preserve">  历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768AA" w:rsidTr="00904F7B">
        <w:trPr>
          <w:trHeight w:val="949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AB6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工作（学习）单位</w:t>
            </w:r>
          </w:p>
        </w:tc>
        <w:tc>
          <w:tcPr>
            <w:tcW w:w="1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AB6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身高/体重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04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768AA" w:rsidTr="00904F7B">
        <w:trPr>
          <w:trHeight w:val="845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AB6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拟参赛项目</w:t>
            </w:r>
          </w:p>
        </w:tc>
        <w:tc>
          <w:tcPr>
            <w:tcW w:w="1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AB6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768AA" w:rsidTr="00904F7B">
        <w:trPr>
          <w:trHeight w:val="799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AB6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职业资格等级</w:t>
            </w:r>
          </w:p>
        </w:tc>
        <w:tc>
          <w:tcPr>
            <w:tcW w:w="1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AB6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职业（工种）名称</w:t>
            </w:r>
          </w:p>
        </w:tc>
        <w:tc>
          <w:tcPr>
            <w:tcW w:w="1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768AA" w:rsidTr="00904F7B">
        <w:trPr>
          <w:trHeight w:val="555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AB6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6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AB6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184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9768AA" w:rsidTr="00904F7B">
        <w:trPr>
          <w:trHeight w:val="1540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04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从业</w:t>
            </w:r>
            <w:r w:rsidR="00AB6ACA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42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768AA" w:rsidRDefault="009768AA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04F7B" w:rsidTr="00904F7B">
        <w:trPr>
          <w:trHeight w:val="1540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04F7B" w:rsidRDefault="00904F7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所获荣誉</w:t>
            </w:r>
          </w:p>
        </w:tc>
        <w:tc>
          <w:tcPr>
            <w:tcW w:w="42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04F7B" w:rsidRDefault="00904F7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04F7B" w:rsidRDefault="00904F7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04F7B" w:rsidRDefault="00904F7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04F7B" w:rsidRDefault="00904F7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04F7B" w:rsidRDefault="00904F7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04F7B" w:rsidRDefault="00904F7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  <w:p w:rsidR="00904F7B" w:rsidRDefault="00904F7B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9768AA" w:rsidTr="00904F7B">
        <w:trPr>
          <w:trHeight w:val="1300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AB6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本人所在单位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</w:r>
            <w:r w:rsidR="00904F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（行业协会）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4245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9768AA" w:rsidRDefault="009768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768AA" w:rsidRDefault="009768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768AA" w:rsidRDefault="009768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768AA" w:rsidRDefault="009768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768AA" w:rsidRDefault="009768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768AA" w:rsidRDefault="009768A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9768AA" w:rsidRDefault="00AB6AC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签字（盖章）：         年   月   日</w:t>
            </w:r>
          </w:p>
        </w:tc>
      </w:tr>
    </w:tbl>
    <w:p w:rsidR="009768AA" w:rsidRDefault="00904F7B">
      <w:bookmarkStart w:id="0" w:name="_GoBack"/>
      <w:bookmarkEnd w:id="0"/>
      <w:r>
        <w:rPr>
          <w:rFonts w:hint="eastAsia"/>
        </w:rPr>
        <w:t>附件：身份证复印件、职业资格证书复印件、所获荣誉复印件及个人代表作品照片（</w:t>
      </w:r>
      <w:r>
        <w:rPr>
          <w:rFonts w:hint="eastAsia"/>
        </w:rPr>
        <w:t>3</w:t>
      </w:r>
      <w:r>
        <w:rPr>
          <w:rFonts w:hint="eastAsia"/>
        </w:rPr>
        <w:t>组）</w:t>
      </w:r>
    </w:p>
    <w:sectPr w:rsidR="009768AA" w:rsidSect="00976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6DD" w:rsidRDefault="00D006DD" w:rsidP="00242F9F">
      <w:r>
        <w:separator/>
      </w:r>
    </w:p>
  </w:endnote>
  <w:endnote w:type="continuationSeparator" w:id="1">
    <w:p w:rsidR="00D006DD" w:rsidRDefault="00D006DD" w:rsidP="00242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6DD" w:rsidRDefault="00D006DD" w:rsidP="00242F9F">
      <w:r>
        <w:separator/>
      </w:r>
    </w:p>
  </w:footnote>
  <w:footnote w:type="continuationSeparator" w:id="1">
    <w:p w:rsidR="00D006DD" w:rsidRDefault="00D006DD" w:rsidP="00242F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AA00A31"/>
    <w:rsid w:val="00242F9F"/>
    <w:rsid w:val="00764A62"/>
    <w:rsid w:val="008A7099"/>
    <w:rsid w:val="00904F7B"/>
    <w:rsid w:val="009637B1"/>
    <w:rsid w:val="009768AA"/>
    <w:rsid w:val="00AB6ACA"/>
    <w:rsid w:val="00D006DD"/>
    <w:rsid w:val="187D53EA"/>
    <w:rsid w:val="1AA00A31"/>
    <w:rsid w:val="23034C2E"/>
    <w:rsid w:val="375A1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8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9768AA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3">
    <w:name w:val="header"/>
    <w:basedOn w:val="a"/>
    <w:link w:val="Char"/>
    <w:rsid w:val="00242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2F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42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42F9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晓飞</dc:creator>
  <cp:lastModifiedBy>微软用户</cp:lastModifiedBy>
  <cp:revision>2</cp:revision>
  <dcterms:created xsi:type="dcterms:W3CDTF">2021-07-07T08:41:00Z</dcterms:created>
  <dcterms:modified xsi:type="dcterms:W3CDTF">2021-07-07T08:41:00Z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22CCEFD05A02448FB8AE29DBA8717E24</vt:lpwstr>
  </property>
</Properties>
</file>